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7522"/>
      </w:tblGrid>
      <w:tr w:rsidR="005F41D4" w:rsidRPr="00BC3673" w14:paraId="2E0787C0" w14:textId="77777777" w:rsidTr="005F41D4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581453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Forløbets titel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08692" w14:textId="6039636D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Introdukt</w:t>
            </w:r>
            <w:r w:rsidR="00E93540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i</w:t>
            </w: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on til AI i danskfaget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5F41D4" w:rsidRPr="00BC3673" w14:paraId="40CC8D93" w14:textId="77777777" w:rsidTr="005F41D4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EF9C33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Fag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484D5C" w14:textId="52571C04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Dansk</w:t>
            </w:r>
            <w:r w:rsidRPr="005F41D4">
              <w:rPr>
                <w:rFonts w:eastAsia="Times New Roman" w:cstheme="minorHAnsi"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 xml:space="preserve"> A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5F41D4" w:rsidRPr="00BC3673" w14:paraId="5D0C392B" w14:textId="77777777" w:rsidTr="005F41D4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60215D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Underviserens navn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CA1E9" w14:textId="19296C3D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Hanne Ingvardsen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5F41D4" w:rsidRPr="00BC3673" w14:paraId="542198F3" w14:textId="77777777" w:rsidTr="005F41D4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A0914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Skole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B11AA" w14:textId="5DA5E2E3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Viby Gymnasium og HF</w:t>
            </w:r>
          </w:p>
        </w:tc>
      </w:tr>
      <w:tr w:rsidR="005F41D4" w:rsidRPr="00BC3673" w14:paraId="0149187E" w14:textId="77777777" w:rsidTr="005F41D4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F5753A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Kort præsentation af forløbet 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9EE879" w14:textId="6EBE0E60" w:rsidR="005F41D4" w:rsidRPr="005F41D4" w:rsidRDefault="005F41D4" w:rsidP="005F41D4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Jeg vil gerne introducere eleverne til AI og give dem en forståelse for sprogmodellen. 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Vi skal i fællesskab undersøge hvordan vi kan bruge AI konstruktivt og som et værktøj i </w:t>
            </w:r>
            <w:r w:rsidR="00E93540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vores 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skriveproces</w:t>
            </w:r>
            <w:r w:rsidR="00E93540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ser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. Vi skal diskutere både etiske og praktiske aspekter ved brug af AI i </w:t>
            </w:r>
            <w:r w:rsidR="00E93540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vores læring 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og i vores fælles undervisning.</w:t>
            </w:r>
          </w:p>
        </w:tc>
      </w:tr>
    </w:tbl>
    <w:p w14:paraId="6C3D4587" w14:textId="77777777" w:rsidR="005F41D4" w:rsidRPr="005F41D4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05A14F3F" w14:textId="77777777" w:rsidR="005F41D4" w:rsidRPr="005F41D4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1869E501" w14:textId="5F83CCD4" w:rsidR="005F41D4" w:rsidRPr="00BC3673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De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t</w:t>
      </w: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overordnede formål med </w:t>
      </w:r>
      <w:r w:rsidR="00693FB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denne lektion er</w:t>
      </w: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:  </w:t>
      </w:r>
    </w:p>
    <w:p w14:paraId="4FD0C8CE" w14:textId="7ED2EA3E" w:rsidR="005F41D4" w:rsidRPr="00BC3673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At </w:t>
      </w:r>
      <w:r w:rsidR="00BA03DF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elevernes 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introducere</w:t>
      </w:r>
      <w:r w:rsidR="00BA03DF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s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til </w:t>
      </w:r>
      <w:r w:rsid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AI-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sprogmodellen og </w:t>
      </w:r>
      <w:r w:rsidR="00BA03DF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de 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reflektere</w:t>
      </w:r>
      <w:r w:rsidR="00BA03DF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r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over egen </w:t>
      </w:r>
      <w:r w:rsid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tidligere 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praksis</w:t>
      </w:r>
    </w:p>
    <w:p w14:paraId="0114D5A3" w14:textId="2F25F3B7" w:rsidR="005F41D4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At </w:t>
      </w:r>
      <w:r w:rsidR="00E43581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eleverne selv et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ablere</w:t>
      </w:r>
      <w:r w:rsidR="00E43581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r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reglerne for arbejdet med AI i danskfaget</w:t>
      </w:r>
    </w:p>
    <w:p w14:paraId="2148D0F1" w14:textId="0AC14AA3" w:rsidR="00BA03DF" w:rsidRPr="005F41D4" w:rsidRDefault="00BA03DF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At </w:t>
      </w:r>
      <w:r w:rsidR="00F067F5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eleverne </w:t>
      </w: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selv kommer med forslag til hvordan vi kan bruge AI konstruktivt i </w:t>
      </w:r>
      <w:r w:rsidR="009432A9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danskfaget.</w:t>
      </w:r>
    </w:p>
    <w:p w14:paraId="286A3314" w14:textId="77777777" w:rsidR="005F41D4" w:rsidRPr="005F41D4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6BAE13AF" w14:textId="77777777" w:rsidR="005F41D4" w:rsidRPr="005F41D4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9"/>
        <w:gridCol w:w="1698"/>
        <w:gridCol w:w="1718"/>
        <w:gridCol w:w="2456"/>
        <w:gridCol w:w="1016"/>
        <w:gridCol w:w="1235"/>
      </w:tblGrid>
      <w:tr w:rsidR="00E93540" w:rsidRPr="00BC3673" w14:paraId="0C9FBB2F" w14:textId="77777777" w:rsidTr="009432A9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360DF9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Sekvens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  <w:p w14:paraId="04C2C46E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Tid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F66190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Formål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09B499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Indhold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61F88B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Materiale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88D7B7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Metode 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C884EA" w14:textId="77777777" w:rsidR="005F41D4" w:rsidRPr="005F41D4" w:rsidRDefault="005F41D4" w:rsidP="005F41D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Evaluering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E93540" w:rsidRPr="00BC3673" w14:paraId="61FC5BB6" w14:textId="77777777" w:rsidTr="009432A9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DCBA10" w14:textId="406E5B9F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Intro </w:t>
            </w: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10 min.</w:t>
            </w:r>
          </w:p>
          <w:p w14:paraId="3CDAD64C" w14:textId="112A503F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5BFD53" w14:textId="6D3631A5" w:rsidR="00BC3673" w:rsidRPr="005F41D4" w:rsidRDefault="00BC3673" w:rsidP="00BC3673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At aktivere elevernes forforståelse af AI og bruge deres egne erfaringer med sprogmodeller.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56AD" w14:textId="6BAD4C68" w:rsidR="00E93540" w:rsidRDefault="00E93540" w:rsidP="00E93540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Hvad ved I om AI og hvordan har I brugt det tidligere?</w:t>
            </w:r>
          </w:p>
          <w:p w14:paraId="75C6EE35" w14:textId="77777777" w:rsidR="00E93540" w:rsidRPr="00BC3673" w:rsidRDefault="00E93540" w:rsidP="00E93540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Hvad er risikoen ved AI?</w:t>
            </w:r>
          </w:p>
          <w:p w14:paraId="675E386E" w14:textId="0BE5B7A8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CE4CF" w14:textId="25EB9C66" w:rsidR="00BC3673" w:rsidRPr="005F41D4" w:rsidRDefault="00985901" w:rsidP="00E93540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Elevernes egne erfaringer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C2DEA" w14:textId="7F2A3375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Eleverne ’summer’ i par og vi laver et fælles mindmap på tavlen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1A60B1" w14:textId="6D8FDC64" w:rsidR="00BC3673" w:rsidRPr="005F41D4" w:rsidRDefault="00E93540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Læreren faciliterer elevernes arbejde og hjælper med en opsamling</w:t>
            </w:r>
          </w:p>
        </w:tc>
      </w:tr>
      <w:tr w:rsidR="00E93540" w:rsidRPr="00BC3673" w14:paraId="5CEB7D96" w14:textId="77777777" w:rsidTr="009432A9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7473C" w14:textId="2FCEB2D6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Uddybning 10 min.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  <w:p w14:paraId="145494C7" w14:textId="5FA7EDEB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DC50D1" w14:textId="519DFB99" w:rsidR="00BC3673" w:rsidRPr="005F41D4" w:rsidRDefault="00BC3673" w:rsidP="00BC3673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Kort </w:t>
            </w:r>
            <w:r w:rsidR="00E93540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teknisk 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intro til AI og sprogmodeller via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 </w:t>
            </w:r>
            <w:r w:rsidR="00E93540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Hannes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 ppt. 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151016" w14:textId="7E92FB38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16CB46" w14:textId="7DFCD462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PDF fra Børne- og Undervisningsministeriet om AI.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10781" w14:textId="47C2FBA0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09E036" w14:textId="676CB5D3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</w:tr>
      <w:tr w:rsidR="00E93540" w:rsidRPr="00BC3673" w14:paraId="1A963015" w14:textId="77777777" w:rsidTr="009432A9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3DDB01" w14:textId="18CA2BE1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Diskussion</w:t>
            </w:r>
            <w:r w:rsidR="00E93540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 20 min.</w:t>
            </w:r>
          </w:p>
          <w:p w14:paraId="4D078456" w14:textId="7C7F30DB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6CC251" w14:textId="3341C21A" w:rsidR="00BC3673" w:rsidRPr="005F41D4" w:rsidRDefault="00E93540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Eleverne skal selv </w:t>
            </w:r>
            <w:r w:rsid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opstille </w:t>
            </w:r>
            <w:r w:rsidR="00BC3673" w:rsidRPr="00E93540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reglerne</w:t>
            </w:r>
            <w:r w:rsid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 for brug af AI i danskfaget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F0A71A" w14:textId="77777777" w:rsidR="00F067F5" w:rsidRDefault="00BC3673" w:rsidP="00BC3673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Diskussion om brugen af AI: hvad 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synes vi 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er</w:t>
            </w:r>
            <w:r w:rsidR="00E93540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 tilladt og hvad er snyd?</w:t>
            </w:r>
            <w:r w:rsidRPr="00BC367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 </w:t>
            </w:r>
          </w:p>
          <w:p w14:paraId="0A772117" w14:textId="13474486" w:rsidR="00BC3673" w:rsidRPr="00BC3673" w:rsidRDefault="00F067F5" w:rsidP="00BC3673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 w:rsidRPr="00F25ACE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Hvorfor vil Hanne gerne bruge AI i dansktimerne? Skyder hun ikke sig selv i foden?</w:t>
            </w:r>
          </w:p>
          <w:p w14:paraId="4B67668E" w14:textId="613CBF39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2D6DED" w14:textId="7280DF4C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DF06D2" w14:textId="15F41D27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158B85" w14:textId="4E32E8C9" w:rsidR="00BC3673" w:rsidRPr="005F41D4" w:rsidRDefault="00E93540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Læreren hjælper med at opsamle elevernes regler</w:t>
            </w:r>
          </w:p>
        </w:tc>
      </w:tr>
      <w:tr w:rsidR="00E93540" w:rsidRPr="00BC3673" w14:paraId="37BACADA" w14:textId="77777777" w:rsidTr="009432A9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00E9A3" w14:textId="77777777" w:rsidR="00BC3673" w:rsidRDefault="00E93540" w:rsidP="00E93540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lastRenderedPageBreak/>
              <w:t>Gruppearbejde</w:t>
            </w:r>
          </w:p>
          <w:p w14:paraId="5A7B8CF4" w14:textId="1378F74F" w:rsidR="00E93540" w:rsidRPr="005F41D4" w:rsidRDefault="00E93540" w:rsidP="00E93540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30 min.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DB60EE" w14:textId="4C7CB17B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2260B5" w14:textId="1E5A7E0A" w:rsidR="00BC3673" w:rsidRPr="005F41D4" w:rsidRDefault="00E93540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Hvordan kan vi bruge AI i danskfaget som træningsmakker? </w:t>
            </w: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E4B5DA" w14:textId="055BD2AE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214B95" w14:textId="0B79E294" w:rsidR="00BC3673" w:rsidRPr="005F41D4" w:rsidRDefault="00BC3673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5D4F60" w14:textId="006387C2" w:rsidR="00BC3673" w:rsidRPr="005F41D4" w:rsidRDefault="00E93540" w:rsidP="00BC3673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Læreren opsamler elevernes ideer i et slags ’katalog’</w:t>
            </w:r>
          </w:p>
        </w:tc>
      </w:tr>
    </w:tbl>
    <w:p w14:paraId="214FA0B8" w14:textId="77777777" w:rsidR="005F41D4" w:rsidRDefault="005F41D4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51356C4C" w14:textId="77777777" w:rsidR="00F067F5" w:rsidRDefault="00F067F5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525D7152" w14:textId="77777777" w:rsidR="00F067F5" w:rsidRDefault="00F067F5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273A6B88" w14:textId="77777777" w:rsidR="00F067F5" w:rsidRDefault="00F067F5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231ECA3B" w14:textId="77777777" w:rsidR="00F067F5" w:rsidRDefault="00F067F5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2C11F2AF" w14:textId="77777777" w:rsidR="00F067F5" w:rsidRDefault="00F067F5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2B54EF07" w14:textId="77777777" w:rsidR="00F067F5" w:rsidRPr="005F41D4" w:rsidRDefault="00F067F5" w:rsidP="005F41D4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7524"/>
      </w:tblGrid>
      <w:tr w:rsidR="00BA4BDB" w:rsidRPr="00BC3673" w14:paraId="341411BC" w14:textId="77777777" w:rsidTr="00654FC2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8550AA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Forløbets titel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748B63" w14:textId="552E2FB9" w:rsidR="009432A9" w:rsidRPr="005F41D4" w:rsidRDefault="004C2EA0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Skriv din første danske stil! </w:t>
            </w:r>
          </w:p>
        </w:tc>
      </w:tr>
      <w:tr w:rsidR="00BA4BDB" w:rsidRPr="00BC3673" w14:paraId="5B4386F3" w14:textId="77777777" w:rsidTr="00654FC2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F918B1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Fag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34E509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Dansk</w:t>
            </w:r>
            <w:r w:rsidRPr="005F41D4">
              <w:rPr>
                <w:rFonts w:eastAsia="Times New Roman" w:cstheme="minorHAnsi"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 xml:space="preserve"> A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BA4BDB" w:rsidRPr="00BC3673" w14:paraId="6BC17198" w14:textId="77777777" w:rsidTr="00654FC2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9D073F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Underviserens navn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BD61A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Hanne Ingvardsen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BA4BDB" w:rsidRPr="00BC3673" w14:paraId="47859636" w14:textId="77777777" w:rsidTr="00654FC2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2FBF5D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Skole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CD4965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Viby Gymnasium og HF</w:t>
            </w:r>
          </w:p>
        </w:tc>
      </w:tr>
      <w:tr w:rsidR="00BA4BDB" w:rsidRPr="00BC3673" w14:paraId="289FE543" w14:textId="77777777" w:rsidTr="00654FC2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06C75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Kort præsentation af forløbet 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ADB259" w14:textId="7F5B1DC1" w:rsidR="009432A9" w:rsidRPr="005F41D4" w:rsidRDefault="00BA4BDB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Jeg vil gerne afprøve </w:t>
            </w:r>
            <w:r w:rsidR="00034EA7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”1c’s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 regler</w:t>
            </w:r>
            <w:r w:rsidR="00034EA7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”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 om brugen af AI i dansk og teste det katalog de selv har genereret i sidste lektion. Derfor arbejder vi med at lave en a</w:t>
            </w:r>
            <w:r w:rsidR="00693FB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nalyse og fortolkning af Peter Adolphsen: ”Madeleine eller lille trist roman”. 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Der er s</w:t>
            </w:r>
            <w:r w:rsidR="00693FB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krivearbejde på klassen </w:t>
            </w: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o</w:t>
            </w:r>
            <w:r w:rsidR="00E73D94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g </w:t>
            </w:r>
            <w:r w:rsidR="00693FB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inddragelse af </w:t>
            </w:r>
            <w:r w:rsidR="000F3354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co-pilot </w:t>
            </w:r>
            <w:r w:rsidR="00693FB3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i afslutningsfasen. </w:t>
            </w:r>
          </w:p>
        </w:tc>
      </w:tr>
    </w:tbl>
    <w:p w14:paraId="192B0885" w14:textId="77777777" w:rsidR="009432A9" w:rsidRPr="005F41D4" w:rsidRDefault="009432A9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22F28D3E" w14:textId="77777777" w:rsidR="009432A9" w:rsidRPr="005F41D4" w:rsidRDefault="009432A9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4E213C78" w14:textId="77777777" w:rsidR="009432A9" w:rsidRDefault="009432A9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De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t</w:t>
      </w: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overordnede formål med forløbet er:  </w:t>
      </w:r>
    </w:p>
    <w:p w14:paraId="68415EE9" w14:textId="28B36F33" w:rsidR="004C2EA0" w:rsidRDefault="004C2EA0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At eleverne afleverer deres første stil og at de bruger AI til at sikre sproglig korrekthed og ”rød tråd” i deres besvarelse</w:t>
      </w:r>
      <w:r w:rsidR="00E73D9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.</w:t>
      </w:r>
    </w:p>
    <w:p w14:paraId="648FCAC7" w14:textId="37C6530D" w:rsidR="00E73D94" w:rsidRDefault="00E73D94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At eleverne øver sig i at overholde de regler</w:t>
      </w:r>
      <w:r w:rsidR="00AB0088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,</w:t>
      </w: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de selv har </w:t>
      </w:r>
      <w:r w:rsidR="00AB0088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skrevet om</w:t>
      </w:r>
      <w:r w:rsidR="006944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brug af AI i danskfaget.</w:t>
      </w:r>
    </w:p>
    <w:p w14:paraId="0452A92F" w14:textId="52792E91" w:rsidR="00694473" w:rsidRPr="00BC3673" w:rsidRDefault="00694473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At eleverne øver sig i at prompte sprogmodellen med ideer fra det katalog de selv har lavet. </w:t>
      </w:r>
    </w:p>
    <w:p w14:paraId="7A35C7F4" w14:textId="77777777" w:rsidR="009432A9" w:rsidRPr="005F41D4" w:rsidRDefault="009432A9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7C44D2EC" w14:textId="77777777" w:rsidR="009432A9" w:rsidRPr="005F41D4" w:rsidRDefault="009432A9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4"/>
        <w:gridCol w:w="1661"/>
        <w:gridCol w:w="1877"/>
        <w:gridCol w:w="1843"/>
        <w:gridCol w:w="1352"/>
        <w:gridCol w:w="1575"/>
      </w:tblGrid>
      <w:tr w:rsidR="00CE332F" w:rsidRPr="00BC3673" w14:paraId="353B7877" w14:textId="77777777" w:rsidTr="00AF4141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CAE87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Sekvens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  <w:p w14:paraId="39A0688E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Tid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D7DEA2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Formål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84DEE4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Indhold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67BC34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Materiale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ABD587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Metode 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2B968D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Evaluering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CE332F" w:rsidRPr="00BC3673" w14:paraId="27A5DCDF" w14:textId="77777777" w:rsidTr="00AF4141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A41B50" w14:textId="51C177DF" w:rsidR="009432A9" w:rsidRPr="005F41D4" w:rsidRDefault="00BE18FF" w:rsidP="00B9625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Lektion 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8974A" w14:textId="405AE020" w:rsidR="009432A9" w:rsidRPr="005F41D4" w:rsidRDefault="00661DEA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Alle ”læser” novellen</w:t>
            </w:r>
            <w:r w:rsidR="0024297D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 og vi adresserer </w:t>
            </w:r>
            <w:r w:rsidR="00985901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begrebet: genremarkør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79509E" w14:textId="77777777" w:rsidR="0024297D" w:rsidRDefault="00B9625C" w:rsidP="00AF4141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Jeg</w:t>
            </w:r>
            <w:r w:rsidR="00CE1FA7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 læser højt og lader eleverne reagere </w:t>
            </w:r>
            <w:r w:rsidR="00E4516D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på </w:t>
            </w:r>
            <w:r w:rsidR="00CE1FA7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teksten undervejs.</w:t>
            </w:r>
          </w:p>
          <w:p w14:paraId="7DA8D9B8" w14:textId="50FC5A98" w:rsidR="0024297D" w:rsidRPr="005F41D4" w:rsidRDefault="0024297D" w:rsidP="00AF4141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Vi diskuterer genre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B56413" w14:textId="4A5AC4EF" w:rsidR="009432A9" w:rsidRPr="005F41D4" w:rsidRDefault="00034EA7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Peter Adolphsen: ”Madeleine eller lille trist roman” 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D0D09" w14:textId="4C5A7664" w:rsidR="009432A9" w:rsidRPr="005F41D4" w:rsidRDefault="00B9625C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Guidet fælleslæsning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79EDD4" w14:textId="7300758A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</w:tr>
      <w:tr w:rsidR="00CE332F" w:rsidRPr="00BC3673" w14:paraId="6EDA4A34" w14:textId="77777777" w:rsidTr="00AF4141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6CCAF" w14:textId="5C4F078E" w:rsidR="009432A9" w:rsidRPr="005F41D4" w:rsidRDefault="00BE18FF" w:rsidP="00B9625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Lektion 2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1718F0" w14:textId="41926399" w:rsidR="009432A9" w:rsidRPr="005F41D4" w:rsidRDefault="009432A9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246DFA" w14:textId="23C29DE3" w:rsidR="009432A9" w:rsidRPr="005F41D4" w:rsidRDefault="001D569E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Gruppearbejde med analyse og fortolkning af novellen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9BF1E8" w14:textId="387C472E" w:rsidR="009432A9" w:rsidRPr="005F41D4" w:rsidRDefault="00B9625C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Peter Adolphsen: ”Madeleine eller lille trist roman”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9BFBD8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9478B" w14:textId="3D0FA551" w:rsidR="009432A9" w:rsidRPr="005F41D4" w:rsidRDefault="00720FE3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Læreren agerer coach og opklarer evt. spørgsmål</w:t>
            </w:r>
          </w:p>
        </w:tc>
      </w:tr>
      <w:tr w:rsidR="00CE332F" w:rsidRPr="00BC3673" w14:paraId="140AE990" w14:textId="77777777" w:rsidTr="00AF4141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A223E" w14:textId="009664C5" w:rsidR="009432A9" w:rsidRPr="005F41D4" w:rsidRDefault="00BE18FF" w:rsidP="006C4079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lastRenderedPageBreak/>
              <w:t>Lektion 3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A09A9D" w14:textId="48F15C16" w:rsidR="009432A9" w:rsidRPr="005F41D4" w:rsidRDefault="00D570E7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Fordybelse i skriveprocessen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600FE5" w14:textId="4943890F" w:rsidR="00892B1E" w:rsidRPr="00BC3673" w:rsidRDefault="00B26731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Skrivearbejde</w:t>
            </w:r>
            <w:r w:rsidR="0011089B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>t sættes i gang</w:t>
            </w:r>
          </w:p>
          <w:p w14:paraId="5D375DAC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1177DC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00DBD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8BC4D5" w14:textId="757AB559" w:rsidR="009432A9" w:rsidRPr="005F41D4" w:rsidRDefault="00720FE3" w:rsidP="00CE332F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Læreren er vejleder i skrivepro</w:t>
            </w:r>
            <w:r w:rsidR="00CE332F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cessen</w:t>
            </w:r>
          </w:p>
        </w:tc>
      </w:tr>
      <w:tr w:rsidR="00CE332F" w:rsidRPr="00BC3673" w14:paraId="4878F722" w14:textId="77777777" w:rsidTr="00AF4141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F1A286" w14:textId="77777777" w:rsidR="009432A9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 </w:t>
            </w:r>
            <w:r w:rsidR="00BE18FF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Lektion 4</w:t>
            </w:r>
          </w:p>
          <w:p w14:paraId="2DBC1EB2" w14:textId="6283E5CC" w:rsidR="00BE18FF" w:rsidRPr="005F41D4" w:rsidRDefault="00BE18FF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25F52" w14:textId="2926E147" w:rsidR="009432A9" w:rsidRPr="005F41D4" w:rsidRDefault="00CE332F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At eleverne </w:t>
            </w:r>
            <w:r w:rsidR="003E370C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oplever succes ved at </w:t>
            </w: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aflevere en stil uden </w:t>
            </w:r>
            <w:r w:rsidR="003E370C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sproglige </w:t>
            </w: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fejl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3F904E" w14:textId="3313E0D0" w:rsidR="009432A9" w:rsidRPr="005F41D4" w:rsidRDefault="00193A7F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Eleverne færdiggør deres stile sammen med </w:t>
            </w:r>
            <w:r w:rsidR="000F335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co-pilot</w:t>
            </w: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: de </w:t>
            </w:r>
            <w:r w:rsidR="00243816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skal overholde ”1c’s regler” og bruge det katalog de selv har lavet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8FA6B2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FAFADE" w14:textId="77777777" w:rsidR="009432A9" w:rsidRPr="005F41D4" w:rsidRDefault="009432A9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76F3F0" w14:textId="0CA0373D" w:rsidR="009432A9" w:rsidRPr="005F41D4" w:rsidRDefault="00866E87" w:rsidP="00C530DB">
            <w:pPr>
              <w:pStyle w:val="NormalWeb"/>
              <w:spacing w:before="0" w:beforeAutospacing="0" w:after="160" w:afterAutospacing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Eleverne formulerer en ’disclaimer’ </w:t>
            </w:r>
            <w:r w:rsidR="000B4981">
              <w:rPr>
                <w:rFonts w:asciiTheme="minorHAnsi" w:hAnsiTheme="minorHAnsi" w:cstheme="minorHAnsi"/>
              </w:rPr>
              <w:t>i bunden af stilen om deres anvendelse af AI</w:t>
            </w:r>
          </w:p>
        </w:tc>
      </w:tr>
    </w:tbl>
    <w:p w14:paraId="63ADAEFD" w14:textId="77777777" w:rsidR="009432A9" w:rsidRDefault="009432A9" w:rsidP="009432A9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191EFF5F" w14:textId="77777777" w:rsidR="009432A9" w:rsidRPr="00BC3673" w:rsidRDefault="009432A9" w:rsidP="009432A9">
      <w:pPr>
        <w:rPr>
          <w:rFonts w:cstheme="minorHAnsi"/>
          <w:sz w:val="24"/>
          <w:szCs w:val="24"/>
        </w:rPr>
      </w:pPr>
    </w:p>
    <w:p w14:paraId="1D88354B" w14:textId="77777777" w:rsid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Klip fra e</w:t>
      </w:r>
      <w:r w:rsidR="00243816" w:rsidRPr="00AD4DB3">
        <w:rPr>
          <w:rFonts w:asciiTheme="minorHAnsi" w:hAnsiTheme="minorHAnsi" w:cstheme="minorHAnsi"/>
        </w:rPr>
        <w:t xml:space="preserve">levernes katalog: </w:t>
      </w:r>
    </w:p>
    <w:p w14:paraId="7024FEC2" w14:textId="44D0E905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Jeg går i 1g og skal skrive min første stil med fokus på sproglig korrekthed og stilens ’røde tråd’: vil du foreslå forbedringer?</w:t>
      </w:r>
    </w:p>
    <w:p w14:paraId="564E5EAC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Hvad kan jeg konkret gøre for at forbedre denne tekst?</w:t>
      </w:r>
    </w:p>
    <w:p w14:paraId="1792D29D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tilføje flere fagudtryk fra danskfaget til denne tekst?</w:t>
      </w:r>
    </w:p>
    <w:p w14:paraId="76A69A9D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gøre min tekst mere sammenhængende?</w:t>
      </w:r>
    </w:p>
    <w:p w14:paraId="7086611C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sikre at den røde tråd træder tydeligere frem?</w:t>
      </w:r>
    </w:p>
    <w:p w14:paraId="6E48548C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skabe bedre forbindelse mellem indledning og afslutning?</w:t>
      </w:r>
    </w:p>
    <w:p w14:paraId="67E075EB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tilføje min viden om genrer, som jeg kan bruge i min perspektivering: klassisk novelle/moderne novelle, eventyr, kortprosa osv?</w:t>
      </w:r>
    </w:p>
    <w:p w14:paraId="2918AA57" w14:textId="77777777" w:rsidR="00AD4DB3" w:rsidRP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få mere tempo/mere flow i sproget?</w:t>
      </w:r>
    </w:p>
    <w:p w14:paraId="324B89A6" w14:textId="77777777" w:rsidR="00AD4DB3" w:rsidRDefault="00AD4DB3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D4DB3">
        <w:rPr>
          <w:rFonts w:asciiTheme="minorHAnsi" w:hAnsiTheme="minorHAnsi" w:cstheme="minorHAnsi"/>
        </w:rPr>
        <w:t>Hvordan kan jeg gøre mine sætninger kortere/længere?</w:t>
      </w:r>
    </w:p>
    <w:p w14:paraId="50EB2CE2" w14:textId="77777777" w:rsidR="009F0EBC" w:rsidRDefault="009F0EBC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7AF0D65E" w14:textId="77777777" w:rsidR="00462576" w:rsidRDefault="00462576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3B5CD9FF" w14:textId="608D7879" w:rsidR="00341280" w:rsidRDefault="00A25506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Evaluering af forløbet:</w:t>
      </w:r>
    </w:p>
    <w:p w14:paraId="5AA404E3" w14:textId="587D7E83" w:rsidR="00A25506" w:rsidRDefault="00A25506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Eleverne får formativ feedback på deres stile.</w:t>
      </w:r>
    </w:p>
    <w:p w14:paraId="6A440FEF" w14:textId="20FC7C0F" w:rsidR="00A25506" w:rsidRDefault="00A25506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Jeg har nogle </w:t>
      </w:r>
      <w:r w:rsidR="00866E87">
        <w:rPr>
          <w:rFonts w:asciiTheme="minorHAnsi" w:hAnsiTheme="minorHAnsi" w:cstheme="minorHAnsi"/>
        </w:rPr>
        <w:t xml:space="preserve">af klassens egne (anonymiserede) stile med </w:t>
      </w:r>
      <w:r w:rsidR="000B4981">
        <w:rPr>
          <w:rFonts w:asciiTheme="minorHAnsi" w:hAnsiTheme="minorHAnsi" w:cstheme="minorHAnsi"/>
        </w:rPr>
        <w:t>som vi evaluerer i fællesskab: hvad fungerer godt/hvad fungerer mindre godt?</w:t>
      </w:r>
    </w:p>
    <w:p w14:paraId="7CDA3328" w14:textId="12AB210C" w:rsidR="000B4981" w:rsidRDefault="000B498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Jeg udleverer en besvarelse af opgaven (som jeg har skrevet) og beder dem vurdere om den er skrevet af mig eller af AI. Hvordan ser man forskel?</w:t>
      </w:r>
    </w:p>
    <w:p w14:paraId="4A57D904" w14:textId="46E978A8" w:rsidR="00341280" w:rsidRDefault="00341280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36E4E858" w14:textId="77777777" w:rsidR="00341280" w:rsidRDefault="00341280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1AD12A38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661F2091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25FFAC5B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4889BF6F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7A64168F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78829415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47AE5DFD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6992A523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67470F92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5D797492" w14:textId="77777777" w:rsidR="004B3FF1" w:rsidRDefault="004B3FF1" w:rsidP="00AD4DB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7556"/>
      </w:tblGrid>
      <w:tr w:rsidR="003E3C2C" w:rsidRPr="00BC3673" w14:paraId="32114B9C" w14:textId="77777777" w:rsidTr="00D570E7">
        <w:trPr>
          <w:trHeight w:val="300"/>
        </w:trPr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C086CB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lastRenderedPageBreak/>
              <w:t>Forløbets titel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7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FE56C" w14:textId="2F4D8ADC" w:rsidR="009E0B42" w:rsidRPr="005F41D4" w:rsidRDefault="0046227E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Analog eller AI-genereret?</w:t>
            </w:r>
          </w:p>
        </w:tc>
      </w:tr>
      <w:tr w:rsidR="003E3C2C" w:rsidRPr="00BC3673" w14:paraId="0B4C856C" w14:textId="77777777" w:rsidTr="00D570E7">
        <w:trPr>
          <w:trHeight w:val="300"/>
        </w:trPr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8E5E4F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Fag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7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4F735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Dansk</w:t>
            </w:r>
            <w:r w:rsidRPr="005F41D4">
              <w:rPr>
                <w:rFonts w:eastAsia="Times New Roman" w:cstheme="minorHAnsi"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 xml:space="preserve"> A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3E3C2C" w:rsidRPr="00BC3673" w14:paraId="5F87C83E" w14:textId="77777777" w:rsidTr="00D570E7">
        <w:trPr>
          <w:trHeight w:val="300"/>
        </w:trPr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A7398F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Underviserens navn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7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57D4B3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Hanne Ingvardsen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3E3C2C" w:rsidRPr="00BC3673" w14:paraId="69FCDF46" w14:textId="77777777" w:rsidTr="00D570E7">
        <w:trPr>
          <w:trHeight w:val="300"/>
        </w:trPr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9DDF8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Skole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7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55F11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BC3673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Viby Gymnasium og HF</w:t>
            </w:r>
          </w:p>
        </w:tc>
      </w:tr>
      <w:tr w:rsidR="003E3C2C" w:rsidRPr="00BC3673" w14:paraId="0FB42E52" w14:textId="77777777" w:rsidTr="00D570E7">
        <w:trPr>
          <w:trHeight w:val="300"/>
        </w:trPr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0E60F0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:lang w:eastAsia="da-DK"/>
                <w14:ligatures w14:val="none"/>
              </w:rPr>
              <w:t>Kort præsentation af forløbet 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7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9AF3B" w14:textId="3AA67217" w:rsidR="009E0B42" w:rsidRPr="005F41D4" w:rsidRDefault="0000531F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Jeg vil gerne have eleverne til at opleve fordele og ulemper </w:t>
            </w:r>
            <w:r w:rsidR="003E3C2C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ved </w:t>
            </w:r>
            <w:r w:rsidR="009231E9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at arbejde med AI i </w:t>
            </w:r>
            <w:r w:rsidR="003E3C2C">
              <w:rPr>
                <w:rFonts w:eastAsia="Times New Roman" w:cstheme="minorHAnsi"/>
                <w:color w:val="242424"/>
                <w:kern w:val="0"/>
                <w:sz w:val="24"/>
                <w:szCs w:val="24"/>
                <w:lang w:eastAsia="da-DK"/>
                <w14:ligatures w14:val="none"/>
              </w:rPr>
              <w:t xml:space="preserve">arbejdsprocessen/arbejde analogt. Og jeg vil gerne have dem til at reflektere over forskellene. </w:t>
            </w:r>
          </w:p>
        </w:tc>
      </w:tr>
    </w:tbl>
    <w:p w14:paraId="0E61C8FF" w14:textId="77777777" w:rsidR="009E0B42" w:rsidRPr="005F41D4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5868A3DF" w14:textId="77777777" w:rsidR="009E0B42" w:rsidRPr="005F41D4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4163758F" w14:textId="77777777" w:rsidR="009E0B42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De</w:t>
      </w:r>
      <w:r w:rsidRPr="00BC3673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t</w:t>
      </w: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 xml:space="preserve"> overordnede formål med </w:t>
      </w: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denne lektion er</w:t>
      </w: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:  </w:t>
      </w:r>
    </w:p>
    <w:p w14:paraId="48314817" w14:textId="2EE6422F" w:rsidR="00585F18" w:rsidRDefault="00585F18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At få eleverne til at undersøge, sammenligne og reflektere over arbejdsprocesserne ved brug af analoge metoder</w:t>
      </w:r>
      <w:r w:rsidR="00600722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/AI i analysearbejde.</w:t>
      </w:r>
    </w:p>
    <w:p w14:paraId="2B40A267" w14:textId="77777777" w:rsidR="00600722" w:rsidRPr="00BC3673" w:rsidRDefault="0060072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34DA76AE" w14:textId="7FCCC349" w:rsidR="009E0B42" w:rsidRPr="005F41D4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3C07C1AF" w14:textId="77777777" w:rsidR="009E0B42" w:rsidRPr="005F41D4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695"/>
        <w:gridCol w:w="1584"/>
        <w:gridCol w:w="2229"/>
        <w:gridCol w:w="1459"/>
        <w:gridCol w:w="1210"/>
      </w:tblGrid>
      <w:tr w:rsidR="007255BD" w:rsidRPr="00BC3673" w14:paraId="0E05DB48" w14:textId="77777777" w:rsidTr="00654FC2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E3390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Sekvens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  <w:p w14:paraId="202CDEC0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Tid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6A3181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Formål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FA2630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Indhold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97D0E3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Materiale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3558F4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Metode 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A23CDD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5F41D4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da-DK"/>
                <w14:ligatures w14:val="none"/>
              </w:rPr>
              <w:t>Evaluering</w:t>
            </w:r>
            <w:r w:rsidRPr="005F41D4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 </w:t>
            </w:r>
          </w:p>
        </w:tc>
      </w:tr>
      <w:tr w:rsidR="007255BD" w:rsidRPr="00BC3673" w14:paraId="40C6623B" w14:textId="77777777" w:rsidTr="00654FC2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04FA37" w14:textId="39E6EC03" w:rsidR="009E0B42" w:rsidRPr="005F41D4" w:rsidRDefault="00B01285" w:rsidP="001E1AB4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Introduktion til opgaven, 5 min.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FDEE1" w14:textId="7B1AFFD2" w:rsidR="009E0B42" w:rsidRPr="005F41D4" w:rsidRDefault="001E1AB4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At undersøge, sammenligne og reflektere over de to metoders fordele og ulemper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91F2D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B8F14D" w14:textId="77777777" w:rsidR="00DC50E2" w:rsidRDefault="00304E48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Helle Helle: ”Køreplaner”</w:t>
            </w:r>
          </w:p>
          <w:p w14:paraId="11DDBD25" w14:textId="4AB90BE3" w:rsidR="00DC50E2" w:rsidRPr="005F41D4" w:rsidRDefault="00DC50E2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Co-pilot eller en udleveret analysemodel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ADE5F9" w14:textId="0244DD5D" w:rsidR="009E0B42" w:rsidRPr="005F41D4" w:rsidRDefault="00AD2F50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Klassen deles i to. Den ene halvde</w:t>
            </w: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 arbejder analogt. Den anden med AI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5C3767" w14:textId="6A97FE78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</w:tr>
      <w:tr w:rsidR="007255BD" w:rsidRPr="00BC3673" w14:paraId="307F3A59" w14:textId="77777777" w:rsidTr="00654FC2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9ACB42" w14:textId="01AE8815" w:rsidR="009E0B42" w:rsidRPr="005F41D4" w:rsidRDefault="00B01285" w:rsidP="007B7735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35 min.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746E6E" w14:textId="2715430A" w:rsidR="009E0B42" w:rsidRPr="005F41D4" w:rsidRDefault="009E0B42" w:rsidP="00654FC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BD486D" w14:textId="7812A3B2" w:rsidR="009E0B42" w:rsidRPr="005F41D4" w:rsidRDefault="002D031B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Grupperne arbejder </w:t>
            </w: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906EF7" w14:textId="571CFF29" w:rsidR="009E0B42" w:rsidRPr="005F41D4" w:rsidRDefault="0090179E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Helle Helle: ”Køreplaner”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DCCD3" w14:textId="43A87AB9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A7A559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</w:tr>
      <w:tr w:rsidR="007255BD" w:rsidRPr="00BC3673" w14:paraId="31461FCB" w14:textId="77777777" w:rsidTr="00654FC2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64EF8E" w14:textId="457A8302" w:rsidR="009E0B42" w:rsidRPr="005F41D4" w:rsidRDefault="00917F66" w:rsidP="007B7735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20 min.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46EF7B" w14:textId="640A3CB3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F7C6C" w14:textId="77777777" w:rsidR="009E0B42" w:rsidRPr="005F41D4" w:rsidRDefault="009E0B42" w:rsidP="009E0B42">
            <w:pPr>
              <w:shd w:val="clear" w:color="auto" w:fill="FAFAFA"/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51034" w14:textId="561186F3" w:rsidR="009E0B42" w:rsidRPr="005F41D4" w:rsidRDefault="000C27A5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Helle Helle: ”Køreplaner”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8B73FB" w14:textId="0E75B512" w:rsidR="009E0B42" w:rsidRPr="005F41D4" w:rsidRDefault="00E0401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Fremlæggelser  matrixgrupper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D3CE7" w14:textId="0640635B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</w:tr>
      <w:tr w:rsidR="007255BD" w:rsidRPr="00BC3673" w14:paraId="15F682AE" w14:textId="77777777" w:rsidTr="00654FC2">
        <w:trPr>
          <w:trHeight w:val="300"/>
        </w:trPr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BD6EAC" w14:textId="243944E9" w:rsidR="009E0B42" w:rsidRPr="005F41D4" w:rsidRDefault="00917F66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15 min.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4BBD0F" w14:textId="53A4979E" w:rsidR="009E0B42" w:rsidRPr="005F41D4" w:rsidRDefault="007255BD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At reflektere over gruppernes resultater og arbejdsprocesser 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A0DCF7" w14:textId="1DD9FAB9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2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9B497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1DBED" w14:textId="77777777" w:rsidR="009E0B42" w:rsidRPr="005F41D4" w:rsidRDefault="009E0B4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7EC91F" w14:textId="4087F480" w:rsidR="009E0B42" w:rsidRPr="005F41D4" w:rsidRDefault="00E04012" w:rsidP="00654FC2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Læreren faciliterer en fælles opsamling</w:t>
            </w:r>
            <w:r w:rsidR="0090179E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 xml:space="preserve"> af </w:t>
            </w:r>
            <w:r w:rsidR="000071AA">
              <w:rPr>
                <w:rFonts w:eastAsia="Times New Roman" w:cstheme="minorHAnsi"/>
                <w:kern w:val="0"/>
                <w:sz w:val="24"/>
                <w:szCs w:val="24"/>
                <w:lang w:eastAsia="da-DK"/>
                <w14:ligatures w14:val="none"/>
              </w:rPr>
              <w:t>styrker og svagheder</w:t>
            </w:r>
          </w:p>
        </w:tc>
      </w:tr>
    </w:tbl>
    <w:p w14:paraId="2D000D93" w14:textId="77777777" w:rsidR="009E0B42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 w:rsidRPr="005F41D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 </w:t>
      </w:r>
    </w:p>
    <w:p w14:paraId="76159B5D" w14:textId="77777777" w:rsidR="009E0B42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35F62C42" w14:textId="77777777" w:rsidR="009E0B42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400CA1FD" w14:textId="77777777" w:rsidR="009E0B42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3FAF41B9" w14:textId="6B7A3A88" w:rsidR="009E0B42" w:rsidRDefault="00DC50E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*</w:t>
      </w:r>
      <w:r w:rsidR="0090179E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Interessant nok tænkte den analoge gruppe at det var ”SN</w:t>
      </w:r>
      <w:r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YYY</w:t>
      </w:r>
      <w:r w:rsidR="0090179E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YD” at de andre fik lov at arbejde med computer. AI-gruppen oplevede dog nok flest frustrationer over arbejdet</w:t>
      </w:r>
      <w:r w:rsidR="00C82C14"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  <w:t>: det krævede virkelig mange prompts!</w:t>
      </w:r>
    </w:p>
    <w:p w14:paraId="417935BE" w14:textId="77777777" w:rsidR="009E0B42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620F8433" w14:textId="77777777" w:rsidR="009E0B42" w:rsidRPr="005F41D4" w:rsidRDefault="009E0B42" w:rsidP="009E0B42">
      <w:pPr>
        <w:spacing w:after="0" w:line="240" w:lineRule="auto"/>
        <w:textAlignment w:val="baseline"/>
        <w:rPr>
          <w:rFonts w:eastAsia="Times New Roman" w:cstheme="minorHAnsi"/>
          <w:kern w:val="0"/>
          <w:sz w:val="24"/>
          <w:szCs w:val="24"/>
          <w:lang w:eastAsia="da-DK"/>
          <w14:ligatures w14:val="none"/>
        </w:rPr>
      </w:pPr>
    </w:p>
    <w:p w14:paraId="2A27375F" w14:textId="77777777" w:rsidR="009E0B42" w:rsidRDefault="009E0B42" w:rsidP="009E0B42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3D84049D" w14:textId="77777777" w:rsidR="009E0B42" w:rsidRDefault="009E0B42" w:rsidP="009E0B42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0CB1D15B" w14:textId="77777777" w:rsidR="009E0B42" w:rsidRPr="00AD4DB3" w:rsidRDefault="009E0B42" w:rsidP="009E0B42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1CB94D21" w14:textId="77777777" w:rsidR="009E0B42" w:rsidRPr="00BC3673" w:rsidRDefault="009E0B42" w:rsidP="009E0B42">
      <w:pPr>
        <w:rPr>
          <w:rFonts w:cstheme="minorHAnsi"/>
          <w:sz w:val="24"/>
          <w:szCs w:val="24"/>
        </w:rPr>
      </w:pPr>
    </w:p>
    <w:p w14:paraId="2721CC58" w14:textId="16EC6812" w:rsidR="00077DDB" w:rsidRPr="00BC3673" w:rsidRDefault="00077DDB">
      <w:pPr>
        <w:rPr>
          <w:rFonts w:cstheme="minorHAnsi"/>
          <w:sz w:val="24"/>
          <w:szCs w:val="24"/>
        </w:rPr>
      </w:pPr>
    </w:p>
    <w:sectPr w:rsidR="00077DDB" w:rsidRPr="00BC367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38B"/>
    <w:multiLevelType w:val="multilevel"/>
    <w:tmpl w:val="983A9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51D4C"/>
    <w:multiLevelType w:val="multilevel"/>
    <w:tmpl w:val="5B7E6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692F5E"/>
    <w:multiLevelType w:val="multilevel"/>
    <w:tmpl w:val="ED36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C22C4"/>
    <w:multiLevelType w:val="multilevel"/>
    <w:tmpl w:val="EF3EE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667A5E"/>
    <w:multiLevelType w:val="multilevel"/>
    <w:tmpl w:val="50960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FD3DBE"/>
    <w:multiLevelType w:val="multilevel"/>
    <w:tmpl w:val="C16E0E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385FDC"/>
    <w:multiLevelType w:val="multilevel"/>
    <w:tmpl w:val="73C8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1C394B"/>
    <w:multiLevelType w:val="multilevel"/>
    <w:tmpl w:val="47CCEC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786684"/>
    <w:multiLevelType w:val="multilevel"/>
    <w:tmpl w:val="636A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1442C1"/>
    <w:multiLevelType w:val="multilevel"/>
    <w:tmpl w:val="3E70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1B06E9"/>
    <w:multiLevelType w:val="multilevel"/>
    <w:tmpl w:val="71E2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5163AC"/>
    <w:multiLevelType w:val="multilevel"/>
    <w:tmpl w:val="EE4695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E331C9"/>
    <w:multiLevelType w:val="multilevel"/>
    <w:tmpl w:val="39F4A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0088821">
    <w:abstractNumId w:val="6"/>
  </w:num>
  <w:num w:numId="2" w16cid:durableId="1050303947">
    <w:abstractNumId w:val="12"/>
  </w:num>
  <w:num w:numId="3" w16cid:durableId="327632038">
    <w:abstractNumId w:val="9"/>
  </w:num>
  <w:num w:numId="4" w16cid:durableId="1231424020">
    <w:abstractNumId w:val="2"/>
  </w:num>
  <w:num w:numId="5" w16cid:durableId="589700602">
    <w:abstractNumId w:val="5"/>
  </w:num>
  <w:num w:numId="6" w16cid:durableId="813984619">
    <w:abstractNumId w:val="7"/>
  </w:num>
  <w:num w:numId="7" w16cid:durableId="529729527">
    <w:abstractNumId w:val="11"/>
  </w:num>
  <w:num w:numId="8" w16cid:durableId="247353176">
    <w:abstractNumId w:val="1"/>
  </w:num>
  <w:num w:numId="9" w16cid:durableId="1087120583">
    <w:abstractNumId w:val="0"/>
  </w:num>
  <w:num w:numId="10" w16cid:durableId="1087308868">
    <w:abstractNumId w:val="4"/>
  </w:num>
  <w:num w:numId="11" w16cid:durableId="2099208564">
    <w:abstractNumId w:val="8"/>
  </w:num>
  <w:num w:numId="12" w16cid:durableId="198713130">
    <w:abstractNumId w:val="10"/>
  </w:num>
  <w:num w:numId="13" w16cid:durableId="1697733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1D4"/>
    <w:rsid w:val="0000531F"/>
    <w:rsid w:val="000071AA"/>
    <w:rsid w:val="00034EA7"/>
    <w:rsid w:val="000729CD"/>
    <w:rsid w:val="00077DDB"/>
    <w:rsid w:val="000B4981"/>
    <w:rsid w:val="000C27A5"/>
    <w:rsid w:val="000C75EE"/>
    <w:rsid w:val="000F3354"/>
    <w:rsid w:val="0011089B"/>
    <w:rsid w:val="00115708"/>
    <w:rsid w:val="00193A7F"/>
    <w:rsid w:val="001D569E"/>
    <w:rsid w:val="001E1AB4"/>
    <w:rsid w:val="001E533E"/>
    <w:rsid w:val="002006E4"/>
    <w:rsid w:val="0024297D"/>
    <w:rsid w:val="00243816"/>
    <w:rsid w:val="002D031B"/>
    <w:rsid w:val="00304E48"/>
    <w:rsid w:val="00341280"/>
    <w:rsid w:val="003E370C"/>
    <w:rsid w:val="003E3C2C"/>
    <w:rsid w:val="0046227E"/>
    <w:rsid w:val="00462576"/>
    <w:rsid w:val="004B3FF1"/>
    <w:rsid w:val="004C2EA0"/>
    <w:rsid w:val="005142BE"/>
    <w:rsid w:val="00585F18"/>
    <w:rsid w:val="005E3FD1"/>
    <w:rsid w:val="005F41D4"/>
    <w:rsid w:val="00600722"/>
    <w:rsid w:val="00661DEA"/>
    <w:rsid w:val="00693FB3"/>
    <w:rsid w:val="00694473"/>
    <w:rsid w:val="006C4079"/>
    <w:rsid w:val="00720FE3"/>
    <w:rsid w:val="007255BD"/>
    <w:rsid w:val="00727E26"/>
    <w:rsid w:val="007B7735"/>
    <w:rsid w:val="00866E87"/>
    <w:rsid w:val="00892B1E"/>
    <w:rsid w:val="008D70D5"/>
    <w:rsid w:val="0090179E"/>
    <w:rsid w:val="00917F66"/>
    <w:rsid w:val="009231E9"/>
    <w:rsid w:val="009432A9"/>
    <w:rsid w:val="00976C05"/>
    <w:rsid w:val="00985901"/>
    <w:rsid w:val="009E0B42"/>
    <w:rsid w:val="009F0EBC"/>
    <w:rsid w:val="00A25506"/>
    <w:rsid w:val="00AB0088"/>
    <w:rsid w:val="00AD2F50"/>
    <w:rsid w:val="00AD4DB3"/>
    <w:rsid w:val="00AF4141"/>
    <w:rsid w:val="00B01285"/>
    <w:rsid w:val="00B26731"/>
    <w:rsid w:val="00B9625C"/>
    <w:rsid w:val="00BA03DF"/>
    <w:rsid w:val="00BA4BDB"/>
    <w:rsid w:val="00BC3673"/>
    <w:rsid w:val="00BE18FF"/>
    <w:rsid w:val="00C530DB"/>
    <w:rsid w:val="00C82C14"/>
    <w:rsid w:val="00CE1FA7"/>
    <w:rsid w:val="00CE332F"/>
    <w:rsid w:val="00CF6B0F"/>
    <w:rsid w:val="00D570E7"/>
    <w:rsid w:val="00DC50E2"/>
    <w:rsid w:val="00E00C97"/>
    <w:rsid w:val="00E04012"/>
    <w:rsid w:val="00E43581"/>
    <w:rsid w:val="00E4516D"/>
    <w:rsid w:val="00E73D94"/>
    <w:rsid w:val="00E93540"/>
    <w:rsid w:val="00F067F5"/>
    <w:rsid w:val="00F16EE6"/>
    <w:rsid w:val="00F65EB9"/>
    <w:rsid w:val="00F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CA86"/>
  <w15:chartTrackingRefBased/>
  <w15:docId w15:val="{87E32C7C-1CAE-4129-BDB4-201F53AD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F4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F4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F41D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F4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F41D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4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4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4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4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F41D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F41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F41D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F41D4"/>
    <w:rPr>
      <w:rFonts w:eastAsiaTheme="majorEastAsia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F41D4"/>
    <w:rPr>
      <w:rFonts w:eastAsiaTheme="majorEastAsia" w:cstheme="majorBidi"/>
      <w:color w:val="2E74B5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F41D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F41D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F41D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F41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F4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F4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F4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F4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F4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F41D4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F41D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F41D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F41D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F41D4"/>
    <w:rPr>
      <w:i/>
      <w:iCs/>
      <w:color w:val="2E74B5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F41D4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D4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021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7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3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93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3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57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3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2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2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0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7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8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235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3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9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1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9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85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7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3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9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3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2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3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0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4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8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5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7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5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9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76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3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8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7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3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11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2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9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2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7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2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68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86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1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2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3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6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6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5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0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6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3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3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1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1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46234D-3D86-417B-ADF6-45446A3E01BB}"/>
</file>

<file path=customXml/itemProps2.xml><?xml version="1.0" encoding="utf-8"?>
<ds:datastoreItem xmlns:ds="http://schemas.openxmlformats.org/officeDocument/2006/customXml" ds:itemID="{8CF23471-B097-462B-8484-A002AFF22F16}"/>
</file>

<file path=customXml/itemProps3.xml><?xml version="1.0" encoding="utf-8"?>
<ds:datastoreItem xmlns:ds="http://schemas.openxmlformats.org/officeDocument/2006/customXml" ds:itemID="{D91C5461-4590-4660-8742-278B410DA7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830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 Overgaard Ingvardsen (HI | VG)</dc:creator>
  <cp:keywords/>
  <dc:description/>
  <cp:lastModifiedBy>Hanne Overgaard Ingvardsen (HI | VG)</cp:lastModifiedBy>
  <cp:revision>76</cp:revision>
  <dcterms:created xsi:type="dcterms:W3CDTF">2025-04-25T07:38:00Z</dcterms:created>
  <dcterms:modified xsi:type="dcterms:W3CDTF">2025-04-25T09:33:00Z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